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4AB4" w14:textId="1132EE8B" w:rsidR="002425D0" w:rsidRPr="005240BC" w:rsidRDefault="002425D0" w:rsidP="005240BC">
      <w:pPr>
        <w:jc w:val="center"/>
        <w:rPr>
          <w:b/>
          <w:bCs/>
          <w:sz w:val="32"/>
          <w:szCs w:val="32"/>
          <w:u w:val="single"/>
        </w:rPr>
      </w:pPr>
      <w:r w:rsidRPr="005240BC">
        <w:rPr>
          <w:b/>
          <w:bCs/>
          <w:sz w:val="32"/>
          <w:szCs w:val="32"/>
          <w:u w:val="single"/>
        </w:rPr>
        <w:t>DENUNCIA ACOSO</w:t>
      </w:r>
    </w:p>
    <w:p w14:paraId="69F5FD12" w14:textId="271B7A12" w:rsidR="002425D0" w:rsidRDefault="002425D0">
      <w:r>
        <w:t>DENUNCIANTE</w:t>
      </w:r>
      <w:r w:rsidR="00BF07BD">
        <w:t>: TRABAJADORA</w:t>
      </w:r>
    </w:p>
    <w:p w14:paraId="3164E58B" w14:textId="219A13D4" w:rsidR="002425D0" w:rsidRDefault="002425D0">
      <w:r>
        <w:t>FECHA DENUNCIA: 05.03.2020</w:t>
      </w:r>
    </w:p>
    <w:p w14:paraId="2EF76A22" w14:textId="58CBB14F" w:rsidR="003E7323" w:rsidRDefault="003E7323">
      <w:r>
        <w:t>AMPLIACIÓN DENUNCIA: 12.03.2020</w:t>
      </w:r>
      <w:r w:rsidR="00BF07BD">
        <w:t xml:space="preserve"> (8º 9º Y 10º)</w:t>
      </w:r>
    </w:p>
    <w:p w14:paraId="7A1EDA24" w14:textId="0CA38680" w:rsidR="002425D0" w:rsidRDefault="002425D0"/>
    <w:p w14:paraId="786B93DE" w14:textId="5F78F189" w:rsidR="002425D0" w:rsidRPr="005465B5" w:rsidRDefault="002425D0">
      <w:pPr>
        <w:rPr>
          <w:b/>
          <w:bCs/>
          <w:u w:val="single"/>
        </w:rPr>
      </w:pPr>
      <w:r w:rsidRPr="005465B5">
        <w:rPr>
          <w:b/>
          <w:bCs/>
          <w:u w:val="single"/>
        </w:rPr>
        <w:t xml:space="preserve">1º  </w:t>
      </w:r>
    </w:p>
    <w:p w14:paraId="0F53DDD4" w14:textId="76BC1342" w:rsidR="00BD2A6E" w:rsidRDefault="00BD2A6E">
      <w:r>
        <w:t xml:space="preserve">Entrevista: 11 marzo 2020 </w:t>
      </w:r>
    </w:p>
    <w:p w14:paraId="283BB899" w14:textId="0EBCBF68" w:rsidR="00BD2A6E" w:rsidRDefault="00BD2A6E">
      <w:r>
        <w:t>Hora: 12:20 a 12:35hs</w:t>
      </w:r>
    </w:p>
    <w:p w14:paraId="056F0130" w14:textId="0EF03A84" w:rsidR="002425D0" w:rsidRDefault="002425D0">
      <w:r w:rsidRPr="002425D0">
        <w:rPr>
          <w:u w:val="single"/>
        </w:rPr>
        <w:t>HECHOS DENUNCIADOS</w:t>
      </w:r>
      <w:r>
        <w:t>: EXPRESIONES “GUARRA” “QUE BIEN SE TE DAN LOS HOMBRES CASADOS” (COMENTARIOS HECHOS EN EL PUESTO DE TRABAJO Y VESTUARIO)</w:t>
      </w:r>
    </w:p>
    <w:p w14:paraId="445A3843" w14:textId="1E2E7214" w:rsidR="002425D0" w:rsidRDefault="002425D0">
      <w:pPr>
        <w:rPr>
          <w:u w:val="single"/>
        </w:rPr>
      </w:pPr>
      <w:r>
        <w:rPr>
          <w:u w:val="single"/>
        </w:rPr>
        <w:t xml:space="preserve">VERSION DE LA DENUNCIADA: </w:t>
      </w:r>
    </w:p>
    <w:p w14:paraId="76DB1B77" w14:textId="47499B24" w:rsidR="002425D0" w:rsidRPr="002425D0" w:rsidRDefault="002425D0">
      <w:r w:rsidRPr="002425D0">
        <w:t>Nunca ha hecho esos comentarios ni otros semejantes</w:t>
      </w:r>
      <w:r>
        <w:t>, ni nunca los ha escuchado de otros compañeros.</w:t>
      </w:r>
    </w:p>
    <w:p w14:paraId="15536275" w14:textId="4F8F8F8D" w:rsidR="002425D0" w:rsidRPr="002425D0" w:rsidRDefault="002425D0">
      <w:r w:rsidRPr="002425D0">
        <w:t>La relación siempre ha sido muy buena</w:t>
      </w:r>
    </w:p>
    <w:p w14:paraId="5182E778" w14:textId="552E1261" w:rsidR="002425D0" w:rsidRDefault="002425D0">
      <w:r w:rsidRPr="002425D0">
        <w:t>Nota cambio de actitud en la denunciante en el momento en que a ell</w:t>
      </w:r>
      <w:r>
        <w:t>a</w:t>
      </w:r>
      <w:r w:rsidRPr="002425D0">
        <w:t xml:space="preserve"> (Montse) la cambian de sección y se relaciona con otros trabajadores.</w:t>
      </w:r>
    </w:p>
    <w:p w14:paraId="6383EFC6" w14:textId="122B6045" w:rsidR="002425D0" w:rsidRDefault="002425D0">
      <w:r>
        <w:t>Considera que es una persona que malinterpreta las cosas</w:t>
      </w:r>
      <w:r w:rsidR="00B8539C">
        <w:t>.</w:t>
      </w:r>
    </w:p>
    <w:p w14:paraId="629884E3" w14:textId="102EE364" w:rsidR="002425D0" w:rsidRDefault="002425D0"/>
    <w:p w14:paraId="71D62E85" w14:textId="3DD70E87" w:rsidR="002425D0" w:rsidRPr="005465B5" w:rsidRDefault="002425D0">
      <w:pPr>
        <w:rPr>
          <w:b/>
          <w:bCs/>
          <w:u w:val="single"/>
        </w:rPr>
      </w:pPr>
      <w:r w:rsidRPr="005465B5">
        <w:rPr>
          <w:b/>
          <w:bCs/>
          <w:u w:val="single"/>
        </w:rPr>
        <w:t xml:space="preserve">2º </w:t>
      </w:r>
    </w:p>
    <w:p w14:paraId="5FC294A2" w14:textId="77777777" w:rsidR="00BD2A6E" w:rsidRDefault="00BD2A6E" w:rsidP="00BD2A6E">
      <w:r>
        <w:t xml:space="preserve">Entrevista: 11 marzo 2020 </w:t>
      </w:r>
    </w:p>
    <w:p w14:paraId="524FF04D" w14:textId="7A07BA7D" w:rsidR="00BD2A6E" w:rsidRDefault="00BD2A6E">
      <w:r>
        <w:t>Hora: 12:35 a 12:45hs</w:t>
      </w:r>
    </w:p>
    <w:p w14:paraId="60277E15" w14:textId="4711167D" w:rsidR="002425D0" w:rsidRDefault="002425D0">
      <w:r w:rsidRPr="002425D0">
        <w:rPr>
          <w:u w:val="single"/>
        </w:rPr>
        <w:t>HECHOS DENUNCIADOS</w:t>
      </w:r>
      <w:r>
        <w:t>: EXPRESIONES “GANAS MÁS EN CASA QUE TRABAJANDO</w:t>
      </w:r>
      <w:r w:rsidR="00BD2A6E">
        <w:t>, ESTANDO BUENA COMO TÚ</w:t>
      </w:r>
      <w:r w:rsidR="005465B5">
        <w:t>,</w:t>
      </w:r>
      <w:r w:rsidR="00BD2A6E">
        <w:t xml:space="preserve"> AÚN MÁS)</w:t>
      </w:r>
    </w:p>
    <w:p w14:paraId="0DBE5D9D" w14:textId="448FE3A9" w:rsidR="00BD2A6E" w:rsidRPr="00B8539C" w:rsidRDefault="00BD2A6E">
      <w:pPr>
        <w:rPr>
          <w:u w:val="single"/>
        </w:rPr>
      </w:pPr>
      <w:r w:rsidRPr="00B8539C">
        <w:rPr>
          <w:u w:val="single"/>
        </w:rPr>
        <w:t>VERSION DEL DENUNCIADO:</w:t>
      </w:r>
    </w:p>
    <w:p w14:paraId="0DFB9F88" w14:textId="1DF65A12" w:rsidR="00BD2A6E" w:rsidRDefault="00BD2A6E">
      <w:r>
        <w:t>No entiende la denuncia, ya que no trabaja con ella ni</w:t>
      </w:r>
      <w:r w:rsidR="005465B5">
        <w:t xml:space="preserve"> tiene</w:t>
      </w:r>
      <w:r>
        <w:t xml:space="preserve"> contacto diario</w:t>
      </w:r>
    </w:p>
    <w:p w14:paraId="4C45D847" w14:textId="3A19DA2D" w:rsidR="00BD2A6E" w:rsidRDefault="00BD2A6E">
      <w:r>
        <w:t>Niega esas expresiones.</w:t>
      </w:r>
    </w:p>
    <w:p w14:paraId="0CD3D4D4" w14:textId="359892BF" w:rsidR="00BD2A6E" w:rsidRDefault="00BD2A6E"/>
    <w:p w14:paraId="39427909" w14:textId="7E55313F" w:rsidR="00BD2A6E" w:rsidRPr="005465B5" w:rsidRDefault="00BD2A6E">
      <w:pPr>
        <w:rPr>
          <w:b/>
          <w:bCs/>
          <w:u w:val="single"/>
        </w:rPr>
      </w:pPr>
      <w:r w:rsidRPr="005465B5">
        <w:rPr>
          <w:b/>
          <w:bCs/>
          <w:u w:val="single"/>
        </w:rPr>
        <w:t xml:space="preserve">3º </w:t>
      </w:r>
    </w:p>
    <w:p w14:paraId="407EF358" w14:textId="281FFA29" w:rsidR="00BD2A6E" w:rsidRDefault="00BD2A6E">
      <w:r>
        <w:t>Entrevista: 11 marzo 2020</w:t>
      </w:r>
    </w:p>
    <w:p w14:paraId="6DCCB4DC" w14:textId="5B00F3AB" w:rsidR="00BD2A6E" w:rsidRDefault="00BD2A6E">
      <w:r>
        <w:lastRenderedPageBreak/>
        <w:t>Hora: 11:20 a 11:40hs</w:t>
      </w:r>
    </w:p>
    <w:p w14:paraId="1F7C1DDF" w14:textId="7AB27DC3" w:rsidR="00BD2A6E" w:rsidRDefault="00BD2A6E" w:rsidP="00BD2A6E">
      <w:r w:rsidRPr="002425D0">
        <w:rPr>
          <w:u w:val="single"/>
        </w:rPr>
        <w:t>HECHOS DENUNCIADOS</w:t>
      </w:r>
      <w:r>
        <w:t>: EXPRESIONES “CUANDO ESTOY</w:t>
      </w:r>
      <w:r w:rsidR="005465B5">
        <w:t xml:space="preserve"> LIBRE PARA QUEDAR Y SI COBRO MUCHO” “SOY UNA MUJER FACIL”</w:t>
      </w:r>
    </w:p>
    <w:p w14:paraId="7792BE6A" w14:textId="77777777" w:rsidR="00BD2A6E" w:rsidRPr="00B8539C" w:rsidRDefault="00BD2A6E" w:rsidP="00BD2A6E">
      <w:pPr>
        <w:rPr>
          <w:u w:val="single"/>
        </w:rPr>
      </w:pPr>
      <w:r w:rsidRPr="00B8539C">
        <w:rPr>
          <w:u w:val="single"/>
        </w:rPr>
        <w:t>VERSION DEL DENUNCIADO:</w:t>
      </w:r>
    </w:p>
    <w:p w14:paraId="350EE990" w14:textId="6877BCB2" w:rsidR="00BD2A6E" w:rsidRDefault="00BD2A6E" w:rsidP="00BD2A6E">
      <w:r>
        <w:t xml:space="preserve">Niega </w:t>
      </w:r>
      <w:r w:rsidR="005465B5">
        <w:t>haber hecho esos comentarios</w:t>
      </w:r>
      <w:r w:rsidR="00C8358E">
        <w:t xml:space="preserve"> ni otros semejantes</w:t>
      </w:r>
      <w:r w:rsidR="005465B5">
        <w:t xml:space="preserve"> </w:t>
      </w:r>
    </w:p>
    <w:p w14:paraId="68670147" w14:textId="53745F15" w:rsidR="005465B5" w:rsidRDefault="005465B5" w:rsidP="00BD2A6E">
      <w:r>
        <w:t>La relación con ella siempre ha sido buena, y siempre la</w:t>
      </w:r>
      <w:r w:rsidR="00C8358E">
        <w:t xml:space="preserve"> ha</w:t>
      </w:r>
      <w:r>
        <w:t xml:space="preserve"> ayuda</w:t>
      </w:r>
      <w:r w:rsidR="00C8358E">
        <w:t>do</w:t>
      </w:r>
      <w:r>
        <w:t xml:space="preserve"> en su puesto de trabajo.</w:t>
      </w:r>
    </w:p>
    <w:p w14:paraId="21E97941" w14:textId="1C5917BA" w:rsidR="005465B5" w:rsidRDefault="005465B5" w:rsidP="005465B5">
      <w:r>
        <w:t>Considera que es una persona que malinterpreta las cosas</w:t>
      </w:r>
      <w:r w:rsidR="00B8539C">
        <w:t>.</w:t>
      </w:r>
    </w:p>
    <w:p w14:paraId="5CF8FB59" w14:textId="56CF69F6" w:rsidR="00C8358E" w:rsidRDefault="00C8358E" w:rsidP="005465B5"/>
    <w:p w14:paraId="6E20DA08" w14:textId="254F46C8" w:rsidR="00C8358E" w:rsidRPr="005240BC" w:rsidRDefault="00C8358E" w:rsidP="005465B5">
      <w:pPr>
        <w:rPr>
          <w:b/>
          <w:bCs/>
          <w:u w:val="single"/>
        </w:rPr>
      </w:pPr>
      <w:r w:rsidRPr="005240BC">
        <w:rPr>
          <w:b/>
          <w:bCs/>
          <w:u w:val="single"/>
        </w:rPr>
        <w:t xml:space="preserve">4º </w:t>
      </w:r>
    </w:p>
    <w:p w14:paraId="6C4D6591" w14:textId="77777777" w:rsidR="00C8358E" w:rsidRDefault="00C8358E" w:rsidP="00C8358E">
      <w:r>
        <w:t xml:space="preserve">Entrevista: 11 marzo 2020 </w:t>
      </w:r>
    </w:p>
    <w:p w14:paraId="703E5519" w14:textId="7C2DEC36" w:rsidR="00C8358E" w:rsidRDefault="00C8358E" w:rsidP="00C8358E">
      <w:r>
        <w:t>Hora: 11:05 a 11:15hs</w:t>
      </w:r>
    </w:p>
    <w:p w14:paraId="22538FCD" w14:textId="28DB89B9" w:rsidR="00C8358E" w:rsidRDefault="00C8358E" w:rsidP="00C8358E">
      <w:r w:rsidRPr="002425D0">
        <w:rPr>
          <w:u w:val="single"/>
        </w:rPr>
        <w:t>HECHOS DENUNCIADOS</w:t>
      </w:r>
      <w:r>
        <w:t>: EXPRESIONES “EN LA EMPRESA SÓLO SE QUIEREN MUJERES RESPETUOSAS, LAS FULANAS GANAN MÁS FUERA”</w:t>
      </w:r>
    </w:p>
    <w:p w14:paraId="7AC07EB7" w14:textId="40142F7B" w:rsidR="00C8358E" w:rsidRPr="00B8539C" w:rsidRDefault="00C8358E" w:rsidP="00C8358E">
      <w:pPr>
        <w:rPr>
          <w:u w:val="single"/>
        </w:rPr>
      </w:pPr>
      <w:r w:rsidRPr="00B8539C">
        <w:rPr>
          <w:u w:val="single"/>
        </w:rPr>
        <w:t>VERSION DEL DENUNCIADO:</w:t>
      </w:r>
    </w:p>
    <w:p w14:paraId="7375585A" w14:textId="4AF0FB94" w:rsidR="00C8358E" w:rsidRDefault="00B83D8D" w:rsidP="005465B5">
      <w:r>
        <w:t>Niega haber hecho esos comentarios ni otros semejantes.</w:t>
      </w:r>
    </w:p>
    <w:p w14:paraId="19F034CF" w14:textId="76EE6D23" w:rsidR="00B83D8D" w:rsidRDefault="00B83D8D" w:rsidP="005465B5">
      <w:r>
        <w:t>Su relación es estrictamente laboral, sin ningún tipo de comentario personal</w:t>
      </w:r>
    </w:p>
    <w:p w14:paraId="69BFA1DE" w14:textId="49FEDDA0" w:rsidR="00B83D8D" w:rsidRDefault="00B83D8D" w:rsidP="00B83D8D">
      <w:r>
        <w:t>Considera que es una persona que malinterpreta las cosas</w:t>
      </w:r>
      <w:r w:rsidR="00B8539C">
        <w:t>.</w:t>
      </w:r>
    </w:p>
    <w:p w14:paraId="33DDC2F0" w14:textId="77B1BC4E" w:rsidR="00B83D8D" w:rsidRDefault="00B83D8D" w:rsidP="005465B5"/>
    <w:p w14:paraId="16B725EE" w14:textId="6D5B3B19" w:rsidR="00B83D8D" w:rsidRPr="005240BC" w:rsidRDefault="00B83D8D" w:rsidP="005465B5">
      <w:pPr>
        <w:rPr>
          <w:b/>
          <w:bCs/>
          <w:u w:val="single"/>
        </w:rPr>
      </w:pPr>
      <w:r w:rsidRPr="005240BC">
        <w:rPr>
          <w:b/>
          <w:bCs/>
          <w:u w:val="single"/>
        </w:rPr>
        <w:t xml:space="preserve">5º </w:t>
      </w:r>
    </w:p>
    <w:p w14:paraId="521D010D" w14:textId="77777777" w:rsidR="00B83D8D" w:rsidRDefault="00B83D8D" w:rsidP="00B83D8D">
      <w:r>
        <w:t xml:space="preserve">Entrevista: 11 marzo 2020 </w:t>
      </w:r>
    </w:p>
    <w:p w14:paraId="3DBE33D4" w14:textId="6B14EC77" w:rsidR="00B83D8D" w:rsidRDefault="00B83D8D" w:rsidP="00B83D8D">
      <w:r>
        <w:t xml:space="preserve">Hora: </w:t>
      </w:r>
    </w:p>
    <w:p w14:paraId="44D71944" w14:textId="47B27CC3" w:rsidR="00B83D8D" w:rsidRDefault="00B83D8D" w:rsidP="00B83D8D">
      <w:r w:rsidRPr="002425D0">
        <w:rPr>
          <w:u w:val="single"/>
        </w:rPr>
        <w:t>HECHOS DENUNCIADOS</w:t>
      </w:r>
      <w:r>
        <w:t>:  DIVULGACION DE INFORMACIÓN FALSA EN LA EMPRESA SOBRE SU RELACION DE COMPAÑEROS.</w:t>
      </w:r>
    </w:p>
    <w:p w14:paraId="0AF129F6" w14:textId="77777777" w:rsidR="00B83D8D" w:rsidRPr="00B8539C" w:rsidRDefault="00B83D8D" w:rsidP="00B83D8D">
      <w:pPr>
        <w:rPr>
          <w:u w:val="single"/>
        </w:rPr>
      </w:pPr>
      <w:r w:rsidRPr="00B8539C">
        <w:rPr>
          <w:u w:val="single"/>
        </w:rPr>
        <w:t>VERSION DEL DENUNCIADO:</w:t>
      </w:r>
    </w:p>
    <w:p w14:paraId="1C7254BE" w14:textId="2A78FD26" w:rsidR="00B83D8D" w:rsidRDefault="00B83D8D" w:rsidP="005465B5">
      <w:r>
        <w:t>No entiende la denuncia</w:t>
      </w:r>
      <w:r w:rsidR="005240BC">
        <w:t>, niega haber comentado nada en la empresa.</w:t>
      </w:r>
    </w:p>
    <w:p w14:paraId="7F29F8AA" w14:textId="5D490B1F" w:rsidR="00B83D8D" w:rsidRDefault="00B83D8D" w:rsidP="005465B5">
      <w:r>
        <w:t>Reconoce haber quedado con ella fuera de la empresa para tomar un café un par de veces.</w:t>
      </w:r>
    </w:p>
    <w:p w14:paraId="563C9135" w14:textId="1826C5C5" w:rsidR="00B83D8D" w:rsidRDefault="00B83D8D" w:rsidP="005465B5">
      <w:r>
        <w:t>Es ella la que inicia un “tonteo” y quiere llegar a más pero el denunciado se niega.</w:t>
      </w:r>
    </w:p>
    <w:p w14:paraId="227DDC8D" w14:textId="7E946042" w:rsidR="00B83D8D" w:rsidRDefault="00B83D8D" w:rsidP="005465B5">
      <w:r>
        <w:t xml:space="preserve">Es ella la que le dice que no </w:t>
      </w:r>
      <w:r w:rsidR="005240BC">
        <w:t>volverán</w:t>
      </w:r>
      <w:r>
        <w:t xml:space="preserve"> a quedar ya que alguien de la empresa le ha comentado que los han visto juntos.</w:t>
      </w:r>
    </w:p>
    <w:p w14:paraId="1D3DD2CB" w14:textId="2519006C" w:rsidR="005240BC" w:rsidRDefault="005240BC" w:rsidP="005465B5">
      <w:r>
        <w:lastRenderedPageBreak/>
        <w:t>La pareja de la denunciante se ha presentado a la salida de la empresa para amenazarlo.</w:t>
      </w:r>
    </w:p>
    <w:p w14:paraId="4B320268" w14:textId="5FF7231E" w:rsidR="00B8539C" w:rsidRDefault="00B8539C" w:rsidP="005465B5">
      <w:pPr>
        <w:rPr>
          <w:b/>
          <w:bCs/>
          <w:u w:val="single"/>
        </w:rPr>
      </w:pPr>
      <w:r w:rsidRPr="00B8539C">
        <w:rPr>
          <w:b/>
          <w:bCs/>
          <w:u w:val="single"/>
        </w:rPr>
        <w:t xml:space="preserve">6º </w:t>
      </w:r>
    </w:p>
    <w:p w14:paraId="20D67C83" w14:textId="6D3F0C91" w:rsidR="00B8539C" w:rsidRDefault="00B8539C" w:rsidP="00B8539C">
      <w:r>
        <w:t xml:space="preserve">Entrevista: 12 marzo 2020 </w:t>
      </w:r>
    </w:p>
    <w:p w14:paraId="5F737BAA" w14:textId="74490A40" w:rsidR="00B8539C" w:rsidRDefault="00B8539C" w:rsidP="00B8539C">
      <w:r>
        <w:t>Hora: 10:30 a 10:45hs</w:t>
      </w:r>
    </w:p>
    <w:p w14:paraId="6C5C0CEF" w14:textId="7124BB21" w:rsidR="00B8539C" w:rsidRDefault="00B8539C" w:rsidP="00B8539C">
      <w:r w:rsidRPr="002425D0">
        <w:rPr>
          <w:u w:val="single"/>
        </w:rPr>
        <w:t>HECHOS DENUNCIADOS</w:t>
      </w:r>
      <w:r>
        <w:t>: “QUEDAMOS AL SALIR” “DESPUES DE FOLLAR CON MI MUJER VOY A JUNTO TUYA ¿C</w:t>
      </w:r>
      <w:r w:rsidR="00082166">
        <w:t>ÚA</w:t>
      </w:r>
      <w:r>
        <w:t>NTO COBRAS?”</w:t>
      </w:r>
    </w:p>
    <w:p w14:paraId="22692769" w14:textId="4E8734CE" w:rsidR="00B8539C" w:rsidRDefault="00B8539C" w:rsidP="00B8539C">
      <w:pPr>
        <w:rPr>
          <w:u w:val="single"/>
        </w:rPr>
      </w:pPr>
      <w:r w:rsidRPr="00B8539C">
        <w:rPr>
          <w:u w:val="single"/>
        </w:rPr>
        <w:t>VERSION DEL DENUNCIADO:</w:t>
      </w:r>
    </w:p>
    <w:p w14:paraId="5C333E8D" w14:textId="494DADAA" w:rsidR="00B8539C" w:rsidRDefault="00B8539C" w:rsidP="00B8539C">
      <w:r w:rsidRPr="00B8539C">
        <w:t>No tiene ningún trato con ella,</w:t>
      </w:r>
      <w:r>
        <w:t xml:space="preserve"> excepcionalmente</w:t>
      </w:r>
      <w:r w:rsidRPr="00B8539C">
        <w:t xml:space="preserve"> alguna vez le ha tenido que indicar que tareas tenía que realizar</w:t>
      </w:r>
      <w:r>
        <w:t>.</w:t>
      </w:r>
    </w:p>
    <w:p w14:paraId="440C4194" w14:textId="1D46422B" w:rsidR="006078C1" w:rsidRDefault="006078C1" w:rsidP="00B8539C">
      <w:r>
        <w:t>Niega haber hecho estos comentarios en algún momento.</w:t>
      </w:r>
    </w:p>
    <w:p w14:paraId="2B653F3E" w14:textId="6637FC45" w:rsidR="006078C1" w:rsidRDefault="006078C1" w:rsidP="00B8539C"/>
    <w:p w14:paraId="2C85EEBA" w14:textId="270B2B9D" w:rsidR="006078C1" w:rsidRDefault="00245F0E" w:rsidP="006078C1">
      <w:pPr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006078C1" w:rsidRPr="00B8539C">
        <w:rPr>
          <w:b/>
          <w:bCs/>
          <w:u w:val="single"/>
        </w:rPr>
        <w:t xml:space="preserve">º </w:t>
      </w:r>
      <w:r w:rsidR="006078C1">
        <w:rPr>
          <w:b/>
          <w:bCs/>
          <w:u w:val="single"/>
        </w:rPr>
        <w:t xml:space="preserve"> </w:t>
      </w:r>
    </w:p>
    <w:p w14:paraId="29242213" w14:textId="77777777" w:rsidR="006078C1" w:rsidRDefault="006078C1" w:rsidP="006078C1">
      <w:r>
        <w:t xml:space="preserve">Entrevista: 12 marzo 2020 </w:t>
      </w:r>
    </w:p>
    <w:p w14:paraId="6A3BF7D6" w14:textId="66B082B4" w:rsidR="006078C1" w:rsidRDefault="006078C1" w:rsidP="006078C1">
      <w:r>
        <w:t>Hora: 14:58 a 15:08hs</w:t>
      </w:r>
    </w:p>
    <w:p w14:paraId="199FAAC8" w14:textId="6DCA8DA5" w:rsidR="006078C1" w:rsidRDefault="006078C1" w:rsidP="006078C1">
      <w:r w:rsidRPr="002425D0">
        <w:rPr>
          <w:u w:val="single"/>
        </w:rPr>
        <w:t>HECHOS DENUNCIADOS</w:t>
      </w:r>
      <w:r>
        <w:t>:  EXPRESIONES “GUARRA” “QUE BIEN SE TE DAN LOS HOMBRES CASADOS” (COMENTARIOS HECHOS EN EL PUESTO DE TRABAJO Y VESTUARIO)</w:t>
      </w:r>
    </w:p>
    <w:p w14:paraId="1D676C90" w14:textId="4104C7A4" w:rsidR="006078C1" w:rsidRDefault="006078C1" w:rsidP="006078C1">
      <w:pPr>
        <w:rPr>
          <w:u w:val="single"/>
        </w:rPr>
      </w:pPr>
      <w:r w:rsidRPr="00B8539C">
        <w:rPr>
          <w:u w:val="single"/>
        </w:rPr>
        <w:t>VERSION DEL DENUNCIAD</w:t>
      </w:r>
      <w:r>
        <w:rPr>
          <w:u w:val="single"/>
        </w:rPr>
        <w:t>A</w:t>
      </w:r>
      <w:r w:rsidRPr="00B8539C">
        <w:rPr>
          <w:u w:val="single"/>
        </w:rPr>
        <w:t>:</w:t>
      </w:r>
    </w:p>
    <w:p w14:paraId="11F06FDE" w14:textId="4EBD2163" w:rsidR="006078C1" w:rsidRDefault="006078C1" w:rsidP="006078C1">
      <w:r>
        <w:t>Niega haber hecho estos comentarios.</w:t>
      </w:r>
    </w:p>
    <w:p w14:paraId="41120B64" w14:textId="77777777" w:rsidR="00245F0E" w:rsidRDefault="006078C1" w:rsidP="006078C1">
      <w:r>
        <w:t xml:space="preserve">La relación con ella siempre ha sido muy buena. </w:t>
      </w:r>
    </w:p>
    <w:p w14:paraId="35461865" w14:textId="24A11F71" w:rsidR="00245F0E" w:rsidRDefault="006078C1" w:rsidP="006078C1">
      <w:r>
        <w:t>Nota cambio de actitud cuando regresa a la sección después de haber estado una temporada en la sala de despiece</w:t>
      </w:r>
      <w:r w:rsidR="00245F0E">
        <w:t>. Consideraba que debían ser problemas personales.</w:t>
      </w:r>
    </w:p>
    <w:p w14:paraId="543FEB85" w14:textId="333B335F" w:rsidR="00245F0E" w:rsidRDefault="00245F0E" w:rsidP="006078C1"/>
    <w:p w14:paraId="70DC3F75" w14:textId="55775098" w:rsidR="00245F0E" w:rsidRDefault="00245F0E" w:rsidP="00245F0E">
      <w:pPr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Pr="00B8539C">
        <w:rPr>
          <w:b/>
          <w:bCs/>
          <w:u w:val="single"/>
        </w:rPr>
        <w:t>º</w:t>
      </w:r>
    </w:p>
    <w:p w14:paraId="4C7B506F" w14:textId="77777777" w:rsidR="00245F0E" w:rsidRDefault="00245F0E" w:rsidP="00245F0E">
      <w:r>
        <w:t xml:space="preserve">Entrevista: 12 marzo 2020 </w:t>
      </w:r>
    </w:p>
    <w:p w14:paraId="31C98B1E" w14:textId="204FF06C" w:rsidR="00245F0E" w:rsidRDefault="00245F0E" w:rsidP="00245F0E">
      <w:r>
        <w:t xml:space="preserve">Hora: </w:t>
      </w:r>
    </w:p>
    <w:p w14:paraId="1BEABABE" w14:textId="106AF602" w:rsidR="00245F0E" w:rsidRDefault="00245F0E" w:rsidP="00245F0E">
      <w:r w:rsidRPr="002425D0">
        <w:rPr>
          <w:u w:val="single"/>
        </w:rPr>
        <w:t>HECHOS DENUNCIADOS</w:t>
      </w:r>
      <w:r>
        <w:t xml:space="preserve">:  </w:t>
      </w:r>
      <w:r w:rsidR="0068712F">
        <w:t>DIVULGACION DE INFORMACION PERSONAL ENTRE COMPAÑEROS DE TRABAJO Y DESCARGADORES, LLEGANDO ESA INFORMACION HASTA SU PAREJA (SE LO DICE EL PROPIO DESCARGADOR)</w:t>
      </w:r>
    </w:p>
    <w:p w14:paraId="1A657989" w14:textId="002B4652" w:rsidR="0068712F" w:rsidRDefault="0068712F" w:rsidP="00245F0E">
      <w:r>
        <w:t>EN 4 OCASIONES ENTRA EN LA SECCION DE CHINA Y DE FORMA INDIRECTA HACE COMENTARIOS SOBRE SUS GUSTOS SEXUALES.</w:t>
      </w:r>
    </w:p>
    <w:p w14:paraId="17355C35" w14:textId="77777777" w:rsidR="0068712F" w:rsidRDefault="0068712F" w:rsidP="00245F0E"/>
    <w:p w14:paraId="170AD162" w14:textId="77777777" w:rsidR="00245F0E" w:rsidRDefault="00245F0E" w:rsidP="00245F0E">
      <w:pPr>
        <w:rPr>
          <w:u w:val="single"/>
        </w:rPr>
      </w:pPr>
      <w:r w:rsidRPr="00B8539C">
        <w:rPr>
          <w:u w:val="single"/>
        </w:rPr>
        <w:t>VERSION DEL DENUNCIADO:</w:t>
      </w:r>
    </w:p>
    <w:p w14:paraId="150F6596" w14:textId="778F09F9" w:rsidR="00245F0E" w:rsidRDefault="00245F0E" w:rsidP="00245F0E">
      <w:r w:rsidRPr="00B8539C">
        <w:t>No tiene ningún trato con ella</w:t>
      </w:r>
      <w:r w:rsidR="0068712F">
        <w:t>.</w:t>
      </w:r>
    </w:p>
    <w:p w14:paraId="0AB8DBD3" w14:textId="7C74E487" w:rsidR="00245F0E" w:rsidRDefault="00245F0E" w:rsidP="00245F0E">
      <w:r>
        <w:t>Niega haber hecho estos comentarios</w:t>
      </w:r>
      <w:r w:rsidR="0068712F">
        <w:t>, ya que desconoce la información que ella le atribuye.</w:t>
      </w:r>
    </w:p>
    <w:p w14:paraId="2B701B3C" w14:textId="06D1A0F2" w:rsidR="0068712F" w:rsidRDefault="0068712F" w:rsidP="00245F0E"/>
    <w:p w14:paraId="3E2C4A2A" w14:textId="5D5BBDCB" w:rsidR="0068712F" w:rsidRDefault="0068712F" w:rsidP="0068712F">
      <w:pPr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Pr="00B8539C">
        <w:rPr>
          <w:b/>
          <w:bCs/>
          <w:u w:val="single"/>
        </w:rPr>
        <w:t xml:space="preserve">º </w:t>
      </w:r>
      <w:r>
        <w:rPr>
          <w:b/>
          <w:bCs/>
          <w:u w:val="single"/>
        </w:rPr>
        <w:t xml:space="preserve"> </w:t>
      </w:r>
    </w:p>
    <w:p w14:paraId="44260560" w14:textId="77777777" w:rsidR="0068712F" w:rsidRDefault="0068712F" w:rsidP="0068712F">
      <w:r>
        <w:t xml:space="preserve">Entrevista: 12 marzo 2020 </w:t>
      </w:r>
    </w:p>
    <w:p w14:paraId="01A8FEBC" w14:textId="55710448" w:rsidR="0068712F" w:rsidRDefault="0068712F" w:rsidP="0068712F">
      <w:r>
        <w:t>Hora: 13:30 a 13:39hs</w:t>
      </w:r>
    </w:p>
    <w:p w14:paraId="4B411104" w14:textId="6DF51243" w:rsidR="0068712F" w:rsidRDefault="0068712F" w:rsidP="0068712F">
      <w:r w:rsidRPr="002425D0">
        <w:rPr>
          <w:u w:val="single"/>
        </w:rPr>
        <w:t>HECHOS DENUNCIADOS</w:t>
      </w:r>
      <w:r>
        <w:t>: DIVULGACION DE INFORMACION PERSONAL ENTRE COMPAÑEROS DE TRABAJO</w:t>
      </w:r>
    </w:p>
    <w:p w14:paraId="4E1C1609" w14:textId="3B356063" w:rsidR="0068712F" w:rsidRDefault="0068712F" w:rsidP="0068712F">
      <w:pPr>
        <w:rPr>
          <w:u w:val="single"/>
        </w:rPr>
      </w:pPr>
      <w:r w:rsidRPr="00B8539C">
        <w:rPr>
          <w:u w:val="single"/>
        </w:rPr>
        <w:t>VERSION DEL DENUNCIAD</w:t>
      </w:r>
      <w:r>
        <w:rPr>
          <w:u w:val="single"/>
        </w:rPr>
        <w:t>A</w:t>
      </w:r>
      <w:r w:rsidRPr="00B8539C">
        <w:rPr>
          <w:u w:val="single"/>
        </w:rPr>
        <w:t>:</w:t>
      </w:r>
    </w:p>
    <w:p w14:paraId="13BAB1FF" w14:textId="479196C7" w:rsidR="0068712F" w:rsidRDefault="0068712F" w:rsidP="0068712F">
      <w:r>
        <w:t>Niega haber hecho estos comentarios, ya que desconoce la información que ella le atribuye.</w:t>
      </w:r>
    </w:p>
    <w:p w14:paraId="37523898" w14:textId="6851F310" w:rsidR="00F57095" w:rsidRDefault="00F57095" w:rsidP="0068712F"/>
    <w:p w14:paraId="6A411565" w14:textId="238D0823" w:rsidR="00F57095" w:rsidRDefault="00F57095" w:rsidP="00F57095">
      <w:pPr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Pr="00B8539C">
        <w:rPr>
          <w:b/>
          <w:bCs/>
          <w:u w:val="single"/>
        </w:rPr>
        <w:t xml:space="preserve">º </w:t>
      </w:r>
      <w:r>
        <w:rPr>
          <w:b/>
          <w:bCs/>
          <w:u w:val="single"/>
        </w:rPr>
        <w:t xml:space="preserve"> </w:t>
      </w:r>
    </w:p>
    <w:p w14:paraId="5DDEC0AC" w14:textId="77777777" w:rsidR="00F57095" w:rsidRDefault="00F57095" w:rsidP="00F57095">
      <w:r>
        <w:t xml:space="preserve">Entrevista: 12 marzo 2020 </w:t>
      </w:r>
    </w:p>
    <w:p w14:paraId="45925F6D" w14:textId="6D32EFEC" w:rsidR="00F57095" w:rsidRDefault="00F57095" w:rsidP="00F57095">
      <w:r>
        <w:t xml:space="preserve">Hora: </w:t>
      </w:r>
    </w:p>
    <w:p w14:paraId="1B63A361" w14:textId="658DD1AC" w:rsidR="00F57095" w:rsidRDefault="00F57095" w:rsidP="00F57095">
      <w:r w:rsidRPr="002425D0">
        <w:rPr>
          <w:u w:val="single"/>
        </w:rPr>
        <w:t>HECHOS DENUNCIADOS</w:t>
      </w:r>
      <w:r>
        <w:t>:  INTENTO DE CAMBIO DE SECCION (perjudicando horario – madre con hijo menor) A RAIZ DE PLANTEAR UNA SERIE DE PROBLEMAS CON UN TRABAJADOR DE LA EMPRESA</w:t>
      </w:r>
    </w:p>
    <w:p w14:paraId="587F7E5A" w14:textId="7B05C3EF" w:rsidR="00F57095" w:rsidRDefault="00F57095" w:rsidP="00F57095">
      <w:pPr>
        <w:rPr>
          <w:u w:val="single"/>
        </w:rPr>
      </w:pPr>
      <w:r w:rsidRPr="00B8539C">
        <w:rPr>
          <w:u w:val="single"/>
        </w:rPr>
        <w:t>VERSION DEL DENUNCIAD</w:t>
      </w:r>
      <w:r>
        <w:rPr>
          <w:u w:val="single"/>
        </w:rPr>
        <w:t>O</w:t>
      </w:r>
      <w:r w:rsidRPr="00B8539C">
        <w:rPr>
          <w:u w:val="single"/>
        </w:rPr>
        <w:t>:</w:t>
      </w:r>
    </w:p>
    <w:p w14:paraId="273AA9FA" w14:textId="7C522B03" w:rsidR="00082166" w:rsidRPr="00082166" w:rsidRDefault="00082166" w:rsidP="00F57095">
      <w:r w:rsidRPr="00082166">
        <w:t xml:space="preserve">Se le comenta el cambio de sección </w:t>
      </w:r>
      <w:proofErr w:type="spellStart"/>
      <w:r w:rsidRPr="00082166">
        <w:t>por que</w:t>
      </w:r>
      <w:proofErr w:type="spellEnd"/>
      <w:r w:rsidRPr="00082166">
        <w:t xml:space="preserve"> así lo solicita Producción, ya que de manera puntual sobra personal en otras secciones, nada tiene que ver con lo que ella denuncia.</w:t>
      </w:r>
    </w:p>
    <w:p w14:paraId="65CE627B" w14:textId="31B02A52" w:rsidR="00082166" w:rsidRDefault="00082166" w:rsidP="00F57095">
      <w:pPr>
        <w:rPr>
          <w:u w:val="single"/>
        </w:rPr>
      </w:pPr>
      <w:r w:rsidRPr="00082166">
        <w:t>Plantea su situación personal (hijo menor) y no se realiza el cambio</w:t>
      </w:r>
      <w:r>
        <w:rPr>
          <w:u w:val="single"/>
        </w:rPr>
        <w:t>.</w:t>
      </w:r>
    </w:p>
    <w:p w14:paraId="7DA53D0A" w14:textId="00A0BE46" w:rsidR="00082166" w:rsidRDefault="00082166" w:rsidP="00F57095">
      <w:pPr>
        <w:rPr>
          <w:u w:val="single"/>
        </w:rPr>
      </w:pPr>
      <w:r>
        <w:rPr>
          <w:u w:val="single"/>
        </w:rPr>
        <w:t>(Aporta correo con la solicitud del cambio desde Producción)</w:t>
      </w:r>
    </w:p>
    <w:p w14:paraId="51E94091" w14:textId="39BB67E7" w:rsidR="00F57095" w:rsidRDefault="00F57095" w:rsidP="00F57095">
      <w:pPr>
        <w:rPr>
          <w:u w:val="single"/>
        </w:rPr>
      </w:pPr>
    </w:p>
    <w:p w14:paraId="2AE69078" w14:textId="77777777" w:rsidR="00F57095" w:rsidRDefault="00F57095" w:rsidP="0068712F"/>
    <w:p w14:paraId="09BF876A" w14:textId="77777777" w:rsidR="0068712F" w:rsidRDefault="0068712F" w:rsidP="0068712F">
      <w:pPr>
        <w:rPr>
          <w:u w:val="single"/>
        </w:rPr>
      </w:pPr>
    </w:p>
    <w:p w14:paraId="331816B7" w14:textId="77777777" w:rsidR="0068712F" w:rsidRDefault="0068712F" w:rsidP="00245F0E"/>
    <w:p w14:paraId="012E8621" w14:textId="77777777" w:rsidR="00245F0E" w:rsidRDefault="00245F0E" w:rsidP="006078C1"/>
    <w:p w14:paraId="59B82BE0" w14:textId="09780ABE" w:rsidR="00245F0E" w:rsidRDefault="00245F0E" w:rsidP="006078C1"/>
    <w:p w14:paraId="5D40D0BF" w14:textId="77777777" w:rsidR="00245F0E" w:rsidRDefault="00245F0E" w:rsidP="006078C1"/>
    <w:p w14:paraId="0CD5DF9A" w14:textId="77777777" w:rsidR="006078C1" w:rsidRPr="00B8539C" w:rsidRDefault="006078C1" w:rsidP="00B8539C"/>
    <w:p w14:paraId="40B5FDCD" w14:textId="77777777" w:rsidR="00B8539C" w:rsidRDefault="00B8539C" w:rsidP="005465B5">
      <w:pPr>
        <w:rPr>
          <w:b/>
          <w:bCs/>
          <w:u w:val="single"/>
        </w:rPr>
      </w:pPr>
    </w:p>
    <w:p w14:paraId="0477DB8F" w14:textId="77777777" w:rsidR="00B8539C" w:rsidRPr="00B8539C" w:rsidRDefault="00B8539C" w:rsidP="005465B5">
      <w:pPr>
        <w:rPr>
          <w:b/>
          <w:bCs/>
          <w:u w:val="single"/>
        </w:rPr>
      </w:pPr>
    </w:p>
    <w:p w14:paraId="1945B1C9" w14:textId="21C226D7" w:rsidR="00B83D8D" w:rsidRDefault="00B83D8D" w:rsidP="005465B5"/>
    <w:p w14:paraId="3058D023" w14:textId="77777777" w:rsidR="00B83D8D" w:rsidRDefault="00B83D8D" w:rsidP="005465B5"/>
    <w:p w14:paraId="58910D8C" w14:textId="77777777" w:rsidR="00B83D8D" w:rsidRDefault="00B83D8D" w:rsidP="005465B5"/>
    <w:p w14:paraId="6CE128D2" w14:textId="77777777" w:rsidR="00B83D8D" w:rsidRDefault="00B83D8D" w:rsidP="005465B5"/>
    <w:p w14:paraId="34842615" w14:textId="30823F51" w:rsidR="005465B5" w:rsidRDefault="005465B5" w:rsidP="00BD2A6E"/>
    <w:p w14:paraId="10EB899F" w14:textId="77777777" w:rsidR="005465B5" w:rsidRDefault="005465B5" w:rsidP="00BD2A6E"/>
    <w:p w14:paraId="4E90C00F" w14:textId="77777777" w:rsidR="00BD2A6E" w:rsidRDefault="00BD2A6E"/>
    <w:p w14:paraId="607DE4CF" w14:textId="58BFCC37" w:rsidR="00BD2A6E" w:rsidRDefault="00BD2A6E"/>
    <w:p w14:paraId="510A2CDA" w14:textId="0E677CFE" w:rsidR="00BD2A6E" w:rsidRDefault="00BD2A6E"/>
    <w:p w14:paraId="3332CEED" w14:textId="77777777" w:rsidR="00BD2A6E" w:rsidRDefault="00BD2A6E"/>
    <w:p w14:paraId="262EB1B1" w14:textId="77777777" w:rsidR="002425D0" w:rsidRPr="002425D0" w:rsidRDefault="002425D0"/>
    <w:sectPr w:rsidR="002425D0" w:rsidRPr="00242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33"/>
    <w:rsid w:val="00082166"/>
    <w:rsid w:val="002425D0"/>
    <w:rsid w:val="00245F0E"/>
    <w:rsid w:val="002B2223"/>
    <w:rsid w:val="003E7323"/>
    <w:rsid w:val="005240BC"/>
    <w:rsid w:val="005465B5"/>
    <w:rsid w:val="006078C1"/>
    <w:rsid w:val="00634041"/>
    <w:rsid w:val="0068712F"/>
    <w:rsid w:val="008D3233"/>
    <w:rsid w:val="00B83D8D"/>
    <w:rsid w:val="00B8539C"/>
    <w:rsid w:val="00BD2A6E"/>
    <w:rsid w:val="00BF07BD"/>
    <w:rsid w:val="00C8358E"/>
    <w:rsid w:val="00CE4A33"/>
    <w:rsid w:val="00EC6A56"/>
    <w:rsid w:val="00F5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E813"/>
  <w15:chartTrackingRefBased/>
  <w15:docId w15:val="{B868D2E5-46AD-47CC-8BDD-C7656E0F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041"/>
  </w:style>
  <w:style w:type="paragraph" w:styleId="Ttulo1">
    <w:name w:val="heading 1"/>
    <w:basedOn w:val="Normal"/>
    <w:next w:val="Normal"/>
    <w:link w:val="Ttulo1Car"/>
    <w:uiPriority w:val="9"/>
    <w:qFormat/>
    <w:rsid w:val="0063404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404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04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404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404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404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404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404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04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404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404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404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4041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4041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404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404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404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404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3404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63404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3404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63404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404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34041"/>
    <w:rPr>
      <w:b/>
      <w:bCs/>
    </w:rPr>
  </w:style>
  <w:style w:type="character" w:styleId="nfasis">
    <w:name w:val="Emphasis"/>
    <w:basedOn w:val="Fuentedeprrafopredeter"/>
    <w:uiPriority w:val="20"/>
    <w:qFormat/>
    <w:rsid w:val="00634041"/>
    <w:rPr>
      <w:i/>
      <w:iCs/>
    </w:rPr>
  </w:style>
  <w:style w:type="paragraph" w:styleId="Sinespaciado">
    <w:name w:val="No Spacing"/>
    <w:uiPriority w:val="1"/>
    <w:qFormat/>
    <w:rsid w:val="0063404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3404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634041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404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4041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34041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3404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3404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34041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634041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340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FEEC-A8B1-408C-B52D-F70FD743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Freiría González</dc:creator>
  <cp:keywords/>
  <dc:description/>
  <cp:lastModifiedBy>maria</cp:lastModifiedBy>
  <cp:revision>2</cp:revision>
  <cp:lastPrinted>2021-02-22T10:56:00Z</cp:lastPrinted>
  <dcterms:created xsi:type="dcterms:W3CDTF">2021-02-22T11:54:00Z</dcterms:created>
  <dcterms:modified xsi:type="dcterms:W3CDTF">2021-02-22T11:54:00Z</dcterms:modified>
</cp:coreProperties>
</file>